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3675" w14:textId="5CD32E50" w:rsidR="003238F2" w:rsidRDefault="00000000" w:rsidP="004A473A">
      <w:r>
        <w:rPr>
          <w:noProof/>
        </w:rPr>
        <w:pict w14:anchorId="6A8D1CF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-10.85pt;margin-top:-18.45pt;width:90.6pt;height:27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">
            <v:textbox>
              <w:txbxContent>
                <w:p w14:paraId="01E624AA" w14:textId="77777777" w:rsidR="00203F74" w:rsidRDefault="00203F74" w:rsidP="00203F74">
                  <w:r>
                    <w:rPr>
                      <w:rFonts w:hint="eastAsia"/>
                    </w:rPr>
                    <w:t>附件：申請表</w:t>
                  </w:r>
                </w:p>
              </w:txbxContent>
            </v:textbox>
          </v:shape>
        </w:pict>
      </w:r>
      <w:bookmarkStart w:id="0" w:name="下載「2019文創產業新聞報導獎」申請表格WORD格式"/>
      <w:bookmarkStart w:id="1" w:name="下載「2022文創產業新聞報導獎」申請表格WORD格式"/>
      <w:bookmarkEnd w:id="0"/>
      <w:bookmarkEnd w:id="1"/>
      <w:r w:rsidR="001862AC">
        <w:rPr>
          <w:noProof/>
        </w:rPr>
        <w:pict w14:anchorId="22536E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22.75pt;height:176.25pt">
            <v:imagedata r:id="rId6" o:title="S__2007044"/>
          </v:shape>
        </w:pict>
      </w:r>
    </w:p>
    <w:p w14:paraId="5E7A1E63" w14:textId="18CF28A2" w:rsidR="00203F74" w:rsidRPr="00351920" w:rsidRDefault="00484BEE" w:rsidP="00203F74">
      <w:pPr>
        <w:spacing w:line="600" w:lineRule="exact"/>
        <w:jc w:val="center"/>
        <w:rPr>
          <w:rFonts w:eastAsia="標楷體" w:hAnsi="標楷體"/>
          <w:b/>
          <w:color w:val="000000"/>
          <w:kern w:val="0"/>
          <w:sz w:val="36"/>
          <w:szCs w:val="36"/>
        </w:rPr>
      </w:pPr>
      <w:r>
        <w:rPr>
          <w:rFonts w:eastAsia="標楷體" w:hAnsi="標楷體" w:hint="eastAsia"/>
          <w:b/>
          <w:color w:val="000000"/>
          <w:kern w:val="0"/>
          <w:sz w:val="36"/>
          <w:szCs w:val="36"/>
        </w:rPr>
        <w:t>202</w:t>
      </w:r>
      <w:r w:rsidR="001862AC">
        <w:rPr>
          <w:rFonts w:eastAsia="標楷體" w:hAnsi="標楷體" w:hint="eastAsia"/>
          <w:b/>
          <w:color w:val="000000"/>
          <w:kern w:val="0"/>
          <w:sz w:val="36"/>
          <w:szCs w:val="36"/>
        </w:rPr>
        <w:t>6</w:t>
      </w:r>
      <w:proofErr w:type="gramStart"/>
      <w:r w:rsidR="00203F74" w:rsidRPr="00351920">
        <w:rPr>
          <w:rFonts w:eastAsia="標楷體" w:hAnsi="標楷體" w:hint="eastAsia"/>
          <w:b/>
          <w:color w:val="000000"/>
          <w:kern w:val="0"/>
          <w:sz w:val="36"/>
          <w:szCs w:val="36"/>
        </w:rPr>
        <w:t>文創產業</w:t>
      </w:r>
      <w:proofErr w:type="gramEnd"/>
      <w:r w:rsidR="00203F74" w:rsidRPr="00351920">
        <w:rPr>
          <w:rFonts w:eastAsia="標楷體" w:hAnsi="標楷體"/>
          <w:b/>
          <w:color w:val="000000"/>
          <w:kern w:val="0"/>
          <w:sz w:val="36"/>
          <w:szCs w:val="36"/>
        </w:rPr>
        <w:t>新聞報導獎申請表</w:t>
      </w:r>
    </w:p>
    <w:tbl>
      <w:tblPr>
        <w:tblW w:w="972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"/>
        <w:gridCol w:w="1548"/>
        <w:gridCol w:w="936"/>
        <w:gridCol w:w="1053"/>
        <w:gridCol w:w="443"/>
        <w:gridCol w:w="442"/>
        <w:gridCol w:w="884"/>
        <w:gridCol w:w="884"/>
        <w:gridCol w:w="885"/>
        <w:gridCol w:w="884"/>
        <w:gridCol w:w="886"/>
      </w:tblGrid>
      <w:tr w:rsidR="00203F74" w:rsidRPr="00351920" w14:paraId="11E59EA2" w14:textId="77777777" w:rsidTr="00203F74">
        <w:trPr>
          <w:trHeight w:val="772"/>
        </w:trPr>
        <w:tc>
          <w:tcPr>
            <w:tcW w:w="9729" w:type="dxa"/>
            <w:gridSpan w:val="11"/>
          </w:tcPr>
          <w:p w14:paraId="0DECADC9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both"/>
              <w:rPr>
                <w:rFonts w:eastAsia="標楷體"/>
                <w:b/>
              </w:rPr>
            </w:pPr>
            <w:r w:rsidRPr="00351920">
              <w:rPr>
                <w:rFonts w:eastAsia="標楷體"/>
                <w:b/>
              </w:rPr>
              <w:t>參加類別（請勾選）：</w:t>
            </w:r>
          </w:p>
          <w:p w14:paraId="4BD3A820" w14:textId="77777777" w:rsidR="00203F74" w:rsidRPr="00351920" w:rsidRDefault="00203F74" w:rsidP="008B3272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標楷體"/>
                <w:b/>
                <w:w w:val="95"/>
              </w:rPr>
            </w:pPr>
            <w:r w:rsidRPr="00351920">
              <w:rPr>
                <w:rFonts w:ascii="Arial" w:eastAsia="標楷體" w:hAnsi="Arial" w:cs="Arial"/>
                <w:b/>
                <w:w w:val="95"/>
              </w:rPr>
              <w:t>□</w:t>
            </w:r>
            <w:r w:rsidRPr="00351920">
              <w:rPr>
                <w:rFonts w:eastAsia="標楷體" w:cs="Calibri"/>
                <w:b/>
                <w:w w:val="95"/>
              </w:rPr>
              <w:t xml:space="preserve"> </w:t>
            </w:r>
            <w:r w:rsidRPr="00351920">
              <w:rPr>
                <w:rFonts w:eastAsia="標楷體" w:hAnsi="標楷體"/>
                <w:b/>
                <w:w w:val="95"/>
              </w:rPr>
              <w:t>平面</w:t>
            </w:r>
            <w:r w:rsidR="008B3272" w:rsidRPr="00351920">
              <w:rPr>
                <w:rFonts w:eastAsia="標楷體" w:hAnsi="標楷體" w:hint="eastAsia"/>
                <w:b/>
                <w:w w:val="95"/>
              </w:rPr>
              <w:t>及網路</w:t>
            </w:r>
            <w:r w:rsidRPr="00351920">
              <w:rPr>
                <w:rFonts w:eastAsia="標楷體" w:hAnsi="標楷體" w:hint="eastAsia"/>
                <w:b/>
                <w:w w:val="95"/>
              </w:rPr>
              <w:t>新聞</w:t>
            </w:r>
            <w:r w:rsidRPr="00351920">
              <w:rPr>
                <w:rFonts w:eastAsia="標楷體" w:hAnsi="標楷體"/>
                <w:b/>
                <w:w w:val="95"/>
              </w:rPr>
              <w:t>報導</w:t>
            </w:r>
            <w:r w:rsidRPr="00351920">
              <w:rPr>
                <w:rFonts w:eastAsia="標楷體"/>
                <w:b/>
                <w:w w:val="95"/>
              </w:rPr>
              <w:t>類（報紙</w:t>
            </w:r>
            <w:r w:rsidRPr="00351920">
              <w:rPr>
                <w:rFonts w:eastAsia="標楷體"/>
                <w:b/>
                <w:w w:val="95"/>
              </w:rPr>
              <w:t xml:space="preserve"> </w:t>
            </w:r>
            <w:r w:rsidRPr="00351920">
              <w:rPr>
                <w:rFonts w:eastAsia="標楷體"/>
                <w:b/>
                <w:w w:val="95"/>
              </w:rPr>
              <w:t>通訊</w:t>
            </w:r>
            <w:r w:rsidRPr="00351920">
              <w:rPr>
                <w:rFonts w:eastAsia="標楷體" w:hint="eastAsia"/>
                <w:b/>
                <w:w w:val="95"/>
              </w:rPr>
              <w:t>社</w:t>
            </w:r>
            <w:r w:rsidRPr="00351920">
              <w:rPr>
                <w:rFonts w:eastAsia="標楷體" w:hint="eastAsia"/>
                <w:b/>
                <w:w w:val="95"/>
              </w:rPr>
              <w:t xml:space="preserve"> </w:t>
            </w:r>
            <w:r w:rsidRPr="00351920">
              <w:rPr>
                <w:rFonts w:eastAsia="標楷體" w:hint="eastAsia"/>
                <w:b/>
                <w:w w:val="95"/>
              </w:rPr>
              <w:t>雜誌</w:t>
            </w:r>
            <w:r w:rsidRPr="00351920">
              <w:rPr>
                <w:rFonts w:eastAsia="標楷體"/>
                <w:b/>
                <w:w w:val="95"/>
              </w:rPr>
              <w:t>請圈選）</w:t>
            </w:r>
            <w:r w:rsidRPr="00351920">
              <w:rPr>
                <w:rFonts w:ascii="Arial" w:eastAsia="標楷體" w:hAnsi="Arial" w:cs="Arial"/>
                <w:b/>
                <w:w w:val="95"/>
              </w:rPr>
              <w:t>□</w:t>
            </w:r>
            <w:r w:rsidRPr="00351920">
              <w:rPr>
                <w:rFonts w:eastAsia="標楷體" w:cs="Calibri"/>
                <w:b/>
                <w:w w:val="95"/>
              </w:rPr>
              <w:t xml:space="preserve"> </w:t>
            </w:r>
            <w:r w:rsidRPr="00351920">
              <w:rPr>
                <w:rFonts w:eastAsia="標楷體"/>
                <w:b/>
                <w:w w:val="95"/>
              </w:rPr>
              <w:t>電視新聞報導類</w:t>
            </w:r>
            <w:r w:rsidRPr="00351920">
              <w:rPr>
                <w:rFonts w:eastAsia="標楷體"/>
                <w:b/>
                <w:w w:val="95"/>
              </w:rPr>
              <w:t xml:space="preserve">  </w:t>
            </w:r>
            <w:r w:rsidRPr="00351920">
              <w:rPr>
                <w:rFonts w:ascii="Arial" w:eastAsia="標楷體" w:hAnsi="Arial" w:cs="Arial"/>
                <w:b/>
                <w:w w:val="95"/>
              </w:rPr>
              <w:t>□</w:t>
            </w:r>
            <w:r w:rsidRPr="00351920">
              <w:rPr>
                <w:rFonts w:eastAsia="標楷體" w:cs="Calibri"/>
                <w:b/>
                <w:w w:val="95"/>
              </w:rPr>
              <w:t xml:space="preserve"> </w:t>
            </w:r>
            <w:r w:rsidRPr="00351920">
              <w:rPr>
                <w:rFonts w:eastAsia="標楷體" w:hAnsi="標楷體"/>
                <w:b/>
                <w:w w:val="95"/>
              </w:rPr>
              <w:t>廣播新聞報導類</w:t>
            </w:r>
          </w:p>
        </w:tc>
      </w:tr>
      <w:tr w:rsidR="00203F74" w:rsidRPr="00351920" w14:paraId="1A9F89BA" w14:textId="77777777" w:rsidTr="00956C67">
        <w:trPr>
          <w:trHeight w:val="809"/>
        </w:trPr>
        <w:tc>
          <w:tcPr>
            <w:tcW w:w="2432" w:type="dxa"/>
            <w:gridSpan w:val="2"/>
            <w:vMerge w:val="restart"/>
            <w:textDirection w:val="tbRlV"/>
            <w:vAlign w:val="center"/>
          </w:tcPr>
          <w:p w14:paraId="31035983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51920">
              <w:rPr>
                <w:rFonts w:eastAsia="標楷體"/>
                <w:b/>
                <w:sz w:val="28"/>
                <w:szCs w:val="28"/>
              </w:rPr>
              <w:t>（二吋照片黏貼處）</w:t>
            </w:r>
          </w:p>
        </w:tc>
        <w:tc>
          <w:tcPr>
            <w:tcW w:w="936" w:type="dxa"/>
            <w:vAlign w:val="center"/>
          </w:tcPr>
          <w:p w14:paraId="688DB3F4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標楷體"/>
                <w:b/>
                <w:sz w:val="22"/>
              </w:rPr>
            </w:pPr>
            <w:r w:rsidRPr="00351920">
              <w:rPr>
                <w:rFonts w:eastAsia="標楷體"/>
                <w:b/>
                <w:sz w:val="22"/>
              </w:rPr>
              <w:t>姓名</w:t>
            </w:r>
          </w:p>
        </w:tc>
        <w:tc>
          <w:tcPr>
            <w:tcW w:w="1938" w:type="dxa"/>
            <w:gridSpan w:val="3"/>
            <w:vAlign w:val="center"/>
          </w:tcPr>
          <w:p w14:paraId="1F3D8EC7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884" w:type="dxa"/>
            <w:vAlign w:val="center"/>
          </w:tcPr>
          <w:p w14:paraId="179B3ACB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標楷體"/>
                <w:b/>
                <w:sz w:val="22"/>
              </w:rPr>
            </w:pPr>
            <w:r w:rsidRPr="00351920">
              <w:rPr>
                <w:rFonts w:eastAsia="標楷體"/>
                <w:b/>
                <w:sz w:val="22"/>
              </w:rPr>
              <w:t>出生</w:t>
            </w:r>
          </w:p>
          <w:p w14:paraId="392B30B3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標楷體"/>
                <w:b/>
                <w:sz w:val="22"/>
              </w:rPr>
            </w:pPr>
            <w:r w:rsidRPr="00351920">
              <w:rPr>
                <w:rFonts w:eastAsia="標楷體"/>
                <w:b/>
                <w:sz w:val="22"/>
              </w:rPr>
              <w:t>日期</w:t>
            </w:r>
          </w:p>
        </w:tc>
        <w:tc>
          <w:tcPr>
            <w:tcW w:w="1769" w:type="dxa"/>
            <w:gridSpan w:val="2"/>
            <w:vAlign w:val="center"/>
          </w:tcPr>
          <w:p w14:paraId="48F80A49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884" w:type="dxa"/>
          </w:tcPr>
          <w:p w14:paraId="6EAF6264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標楷體"/>
                <w:b/>
                <w:sz w:val="22"/>
              </w:rPr>
            </w:pPr>
            <w:r w:rsidRPr="00351920">
              <w:rPr>
                <w:rFonts w:eastAsia="標楷體"/>
                <w:b/>
                <w:sz w:val="22"/>
              </w:rPr>
              <w:t>性別</w:t>
            </w:r>
          </w:p>
        </w:tc>
        <w:tc>
          <w:tcPr>
            <w:tcW w:w="886" w:type="dxa"/>
          </w:tcPr>
          <w:p w14:paraId="595E884B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both"/>
              <w:rPr>
                <w:rFonts w:eastAsia="標楷體"/>
                <w:b/>
                <w:sz w:val="22"/>
              </w:rPr>
            </w:pPr>
          </w:p>
        </w:tc>
      </w:tr>
      <w:tr w:rsidR="00203F74" w:rsidRPr="00351920" w14:paraId="7B9026A8" w14:textId="77777777" w:rsidTr="00956C67">
        <w:trPr>
          <w:trHeight w:val="534"/>
        </w:trPr>
        <w:tc>
          <w:tcPr>
            <w:tcW w:w="2432" w:type="dxa"/>
            <w:gridSpan w:val="2"/>
            <w:vMerge/>
            <w:textDirection w:val="tbRlV"/>
            <w:vAlign w:val="center"/>
          </w:tcPr>
          <w:p w14:paraId="75736E4C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685B4F9F" w14:textId="77777777" w:rsidR="00203F74" w:rsidRPr="00351920" w:rsidRDefault="00300A1A" w:rsidP="00203F74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標楷體"/>
                <w:b/>
                <w:sz w:val="22"/>
              </w:rPr>
            </w:pPr>
            <w:r w:rsidRPr="00351920">
              <w:rPr>
                <w:rFonts w:eastAsia="標楷體" w:hint="eastAsia"/>
                <w:b/>
                <w:sz w:val="22"/>
              </w:rPr>
              <w:t>出生地</w:t>
            </w:r>
          </w:p>
        </w:tc>
        <w:tc>
          <w:tcPr>
            <w:tcW w:w="1938" w:type="dxa"/>
            <w:gridSpan w:val="3"/>
            <w:vAlign w:val="center"/>
          </w:tcPr>
          <w:p w14:paraId="120A63E7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884" w:type="dxa"/>
            <w:vAlign w:val="center"/>
          </w:tcPr>
          <w:p w14:paraId="33A73FEE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標楷體"/>
                <w:b/>
                <w:sz w:val="22"/>
              </w:rPr>
            </w:pPr>
            <w:r w:rsidRPr="00351920">
              <w:rPr>
                <w:rFonts w:eastAsia="標楷體"/>
                <w:b/>
                <w:sz w:val="22"/>
              </w:rPr>
              <w:t>電子</w:t>
            </w:r>
          </w:p>
          <w:p w14:paraId="324C4AFA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標楷體"/>
                <w:b/>
                <w:sz w:val="22"/>
              </w:rPr>
            </w:pPr>
            <w:r w:rsidRPr="00351920">
              <w:rPr>
                <w:rFonts w:eastAsia="標楷體"/>
                <w:b/>
                <w:sz w:val="22"/>
              </w:rPr>
              <w:t>郵件</w:t>
            </w:r>
          </w:p>
        </w:tc>
        <w:tc>
          <w:tcPr>
            <w:tcW w:w="3539" w:type="dxa"/>
            <w:gridSpan w:val="4"/>
            <w:vAlign w:val="center"/>
          </w:tcPr>
          <w:p w14:paraId="33E53788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標楷體"/>
                <w:b/>
                <w:sz w:val="22"/>
              </w:rPr>
            </w:pPr>
          </w:p>
        </w:tc>
      </w:tr>
      <w:tr w:rsidR="00203F74" w:rsidRPr="00351920" w14:paraId="34A8E6CB" w14:textId="77777777" w:rsidTr="00956C67">
        <w:trPr>
          <w:trHeight w:val="607"/>
        </w:trPr>
        <w:tc>
          <w:tcPr>
            <w:tcW w:w="2432" w:type="dxa"/>
            <w:gridSpan w:val="2"/>
            <w:vMerge/>
          </w:tcPr>
          <w:p w14:paraId="6427FB75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6CE69E3A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Chars="50" w:firstLine="110"/>
              <w:rPr>
                <w:rFonts w:eastAsia="標楷體"/>
                <w:b/>
                <w:sz w:val="22"/>
              </w:rPr>
            </w:pPr>
            <w:r w:rsidRPr="00351920">
              <w:rPr>
                <w:rFonts w:eastAsia="標楷體"/>
                <w:b/>
                <w:sz w:val="22"/>
              </w:rPr>
              <w:t>單位</w:t>
            </w:r>
          </w:p>
        </w:tc>
        <w:tc>
          <w:tcPr>
            <w:tcW w:w="3706" w:type="dxa"/>
            <w:gridSpan w:val="5"/>
            <w:vAlign w:val="center"/>
          </w:tcPr>
          <w:p w14:paraId="66511865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885" w:type="dxa"/>
            <w:vAlign w:val="center"/>
          </w:tcPr>
          <w:p w14:paraId="5021C850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Chars="50" w:firstLine="110"/>
              <w:rPr>
                <w:rFonts w:eastAsia="標楷體"/>
                <w:b/>
                <w:sz w:val="22"/>
              </w:rPr>
            </w:pPr>
            <w:r w:rsidRPr="00351920">
              <w:rPr>
                <w:rFonts w:eastAsia="標楷體" w:hint="eastAsia"/>
                <w:b/>
                <w:sz w:val="22"/>
              </w:rPr>
              <w:t>電話</w:t>
            </w:r>
          </w:p>
        </w:tc>
        <w:tc>
          <w:tcPr>
            <w:tcW w:w="1770" w:type="dxa"/>
            <w:gridSpan w:val="2"/>
          </w:tcPr>
          <w:p w14:paraId="3B0E74F0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both"/>
              <w:rPr>
                <w:rFonts w:eastAsia="標楷體"/>
                <w:b/>
                <w:sz w:val="22"/>
              </w:rPr>
            </w:pPr>
          </w:p>
        </w:tc>
      </w:tr>
      <w:tr w:rsidR="00203F74" w:rsidRPr="00351920" w14:paraId="1EA50896" w14:textId="77777777" w:rsidTr="00956C67">
        <w:trPr>
          <w:trHeight w:val="535"/>
        </w:trPr>
        <w:tc>
          <w:tcPr>
            <w:tcW w:w="2432" w:type="dxa"/>
            <w:gridSpan w:val="2"/>
            <w:vMerge/>
          </w:tcPr>
          <w:p w14:paraId="4EAAB7C9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06598326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Chars="50" w:firstLine="110"/>
              <w:rPr>
                <w:rFonts w:eastAsia="標楷體"/>
                <w:b/>
                <w:sz w:val="22"/>
              </w:rPr>
            </w:pPr>
            <w:r w:rsidRPr="00351920">
              <w:rPr>
                <w:rFonts w:eastAsia="標楷體" w:hint="eastAsia"/>
                <w:b/>
                <w:sz w:val="22"/>
              </w:rPr>
              <w:t>職務</w:t>
            </w:r>
          </w:p>
        </w:tc>
        <w:tc>
          <w:tcPr>
            <w:tcW w:w="3706" w:type="dxa"/>
            <w:gridSpan w:val="5"/>
            <w:vAlign w:val="center"/>
          </w:tcPr>
          <w:p w14:paraId="3308F636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885" w:type="dxa"/>
            <w:vAlign w:val="center"/>
          </w:tcPr>
          <w:p w14:paraId="79DA524D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標楷體"/>
                <w:b/>
                <w:sz w:val="22"/>
              </w:rPr>
            </w:pPr>
            <w:r w:rsidRPr="00351920">
              <w:rPr>
                <w:rFonts w:eastAsia="標楷體" w:hint="eastAsia"/>
                <w:b/>
                <w:sz w:val="22"/>
              </w:rPr>
              <w:t>手機</w:t>
            </w:r>
          </w:p>
        </w:tc>
        <w:tc>
          <w:tcPr>
            <w:tcW w:w="1770" w:type="dxa"/>
            <w:gridSpan w:val="2"/>
          </w:tcPr>
          <w:p w14:paraId="47944843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both"/>
              <w:rPr>
                <w:rFonts w:eastAsia="標楷體"/>
                <w:b/>
                <w:sz w:val="22"/>
              </w:rPr>
            </w:pPr>
          </w:p>
        </w:tc>
      </w:tr>
      <w:tr w:rsidR="00203F74" w:rsidRPr="00351920" w14:paraId="3B91608B" w14:textId="77777777" w:rsidTr="00203F74">
        <w:trPr>
          <w:trHeight w:val="809"/>
        </w:trPr>
        <w:tc>
          <w:tcPr>
            <w:tcW w:w="2432" w:type="dxa"/>
            <w:gridSpan w:val="2"/>
            <w:vMerge/>
          </w:tcPr>
          <w:p w14:paraId="3C471897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0E87383E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標楷體"/>
                <w:b/>
                <w:sz w:val="22"/>
              </w:rPr>
            </w:pPr>
            <w:r w:rsidRPr="00351920">
              <w:rPr>
                <w:rFonts w:eastAsia="標楷體"/>
                <w:b/>
                <w:sz w:val="22"/>
              </w:rPr>
              <w:t>通訊處</w:t>
            </w:r>
          </w:p>
        </w:tc>
        <w:tc>
          <w:tcPr>
            <w:tcW w:w="6361" w:type="dxa"/>
            <w:gridSpan w:val="8"/>
            <w:vAlign w:val="center"/>
          </w:tcPr>
          <w:p w14:paraId="74855EC3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both"/>
              <w:rPr>
                <w:rFonts w:eastAsia="標楷體"/>
                <w:b/>
                <w:sz w:val="22"/>
              </w:rPr>
            </w:pPr>
          </w:p>
        </w:tc>
      </w:tr>
      <w:tr w:rsidR="00203F74" w:rsidRPr="00351920" w14:paraId="57D517AF" w14:textId="77777777" w:rsidTr="00203F74">
        <w:trPr>
          <w:trHeight w:val="646"/>
        </w:trPr>
        <w:tc>
          <w:tcPr>
            <w:tcW w:w="884" w:type="dxa"/>
            <w:vAlign w:val="center"/>
          </w:tcPr>
          <w:p w14:paraId="53317828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  <w:b/>
              </w:rPr>
            </w:pPr>
            <w:r w:rsidRPr="00351920">
              <w:rPr>
                <w:rFonts w:eastAsia="標楷體"/>
                <w:b/>
              </w:rPr>
              <w:t>學歷</w:t>
            </w:r>
          </w:p>
        </w:tc>
        <w:tc>
          <w:tcPr>
            <w:tcW w:w="2484" w:type="dxa"/>
            <w:gridSpan w:val="2"/>
            <w:vAlign w:val="center"/>
          </w:tcPr>
          <w:p w14:paraId="2BDB7132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1C925CC3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  <w:b/>
                <w:w w:val="90"/>
              </w:rPr>
            </w:pPr>
            <w:r w:rsidRPr="00351920">
              <w:rPr>
                <w:rFonts w:eastAsia="標楷體"/>
                <w:b/>
                <w:w w:val="90"/>
              </w:rPr>
              <w:t>個人經歷簡述</w:t>
            </w:r>
          </w:p>
        </w:tc>
        <w:tc>
          <w:tcPr>
            <w:tcW w:w="4865" w:type="dxa"/>
            <w:gridSpan w:val="6"/>
            <w:vAlign w:val="center"/>
          </w:tcPr>
          <w:p w14:paraId="35FD7743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03F74" w:rsidRPr="00351920" w14:paraId="2FC3644B" w14:textId="77777777" w:rsidTr="00203F74">
        <w:trPr>
          <w:cantSplit/>
          <w:trHeight w:val="1960"/>
        </w:trPr>
        <w:tc>
          <w:tcPr>
            <w:tcW w:w="884" w:type="dxa"/>
            <w:textDirection w:val="tbRlV"/>
            <w:vAlign w:val="center"/>
          </w:tcPr>
          <w:p w14:paraId="24FA8651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51920">
              <w:rPr>
                <w:rFonts w:eastAsia="標楷體"/>
                <w:b/>
                <w:sz w:val="28"/>
                <w:szCs w:val="28"/>
              </w:rPr>
              <w:t>作品內容說明</w:t>
            </w:r>
          </w:p>
        </w:tc>
        <w:tc>
          <w:tcPr>
            <w:tcW w:w="8845" w:type="dxa"/>
            <w:gridSpan w:val="10"/>
          </w:tcPr>
          <w:p w14:paraId="39FFA0ED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1920">
              <w:rPr>
                <w:rFonts w:eastAsia="標楷體"/>
                <w:b/>
                <w:sz w:val="28"/>
                <w:szCs w:val="28"/>
              </w:rPr>
              <w:t>（作品名稱、製作緣起與特色等之敘述）</w:t>
            </w:r>
          </w:p>
          <w:p w14:paraId="1ECD7339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14:paraId="4ACA245A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14:paraId="47E177F2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03F74" w:rsidRPr="00351920" w14:paraId="114FFEAC" w14:textId="77777777" w:rsidTr="00203F74">
        <w:trPr>
          <w:trHeight w:val="495"/>
        </w:trPr>
        <w:tc>
          <w:tcPr>
            <w:tcW w:w="4421" w:type="dxa"/>
            <w:gridSpan w:val="4"/>
          </w:tcPr>
          <w:p w14:paraId="75EB61DE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標楷體"/>
                <w:b/>
              </w:rPr>
            </w:pPr>
            <w:r w:rsidRPr="00351920">
              <w:rPr>
                <w:rFonts w:eastAsia="標楷體"/>
                <w:b/>
              </w:rPr>
              <w:t>發表（刊登或播出）地點與</w:t>
            </w:r>
            <w:proofErr w:type="gramStart"/>
            <w:r w:rsidRPr="00351920">
              <w:rPr>
                <w:rFonts w:eastAsia="標楷體"/>
                <w:b/>
              </w:rPr>
              <w:t>起迄</w:t>
            </w:r>
            <w:proofErr w:type="gramEnd"/>
            <w:r w:rsidRPr="00351920">
              <w:rPr>
                <w:rFonts w:eastAsia="標楷體"/>
                <w:b/>
              </w:rPr>
              <w:t>時間</w:t>
            </w:r>
          </w:p>
        </w:tc>
        <w:tc>
          <w:tcPr>
            <w:tcW w:w="5308" w:type="dxa"/>
            <w:gridSpan w:val="7"/>
          </w:tcPr>
          <w:p w14:paraId="62166C92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03F74" w:rsidRPr="00351920" w14:paraId="7529ED93" w14:textId="77777777" w:rsidTr="00203F74">
        <w:trPr>
          <w:trHeight w:val="1447"/>
        </w:trPr>
        <w:tc>
          <w:tcPr>
            <w:tcW w:w="9729" w:type="dxa"/>
            <w:gridSpan w:val="11"/>
          </w:tcPr>
          <w:p w14:paraId="44E9D9F6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wordWrap w:val="0"/>
              <w:snapToGrid w:val="0"/>
              <w:spacing w:line="600" w:lineRule="exact"/>
              <w:jc w:val="right"/>
              <w:rPr>
                <w:rFonts w:eastAsia="標楷體"/>
                <w:b/>
                <w:sz w:val="28"/>
                <w:szCs w:val="28"/>
              </w:rPr>
            </w:pPr>
            <w:r w:rsidRPr="00351920">
              <w:rPr>
                <w:rFonts w:eastAsia="標楷體"/>
                <w:b/>
                <w:sz w:val="28"/>
                <w:szCs w:val="28"/>
              </w:rPr>
              <w:t>申請人：</w:t>
            </w:r>
            <w:r w:rsidRPr="00351920">
              <w:rPr>
                <w:rFonts w:eastAsia="標楷體"/>
                <w:b/>
                <w:sz w:val="28"/>
                <w:szCs w:val="28"/>
              </w:rPr>
              <w:t xml:space="preserve">                 </w:t>
            </w:r>
            <w:r w:rsidRPr="00351920">
              <w:rPr>
                <w:rFonts w:eastAsia="標楷體"/>
                <w:b/>
                <w:sz w:val="28"/>
                <w:szCs w:val="28"/>
              </w:rPr>
              <w:t>簽章</w:t>
            </w:r>
            <w:r w:rsidRPr="00351920">
              <w:rPr>
                <w:rFonts w:eastAsia="標楷體"/>
                <w:b/>
                <w:sz w:val="28"/>
                <w:szCs w:val="28"/>
              </w:rPr>
              <w:t xml:space="preserve">               </w:t>
            </w:r>
          </w:p>
          <w:p w14:paraId="5A5B8529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wordWrap w:val="0"/>
              <w:snapToGrid w:val="0"/>
              <w:spacing w:line="600" w:lineRule="exact"/>
              <w:jc w:val="right"/>
              <w:rPr>
                <w:rFonts w:eastAsia="標楷體"/>
                <w:b/>
                <w:sz w:val="28"/>
                <w:szCs w:val="28"/>
              </w:rPr>
            </w:pPr>
            <w:r w:rsidRPr="00351920">
              <w:rPr>
                <w:rFonts w:eastAsia="標楷體"/>
                <w:b/>
                <w:sz w:val="28"/>
                <w:szCs w:val="28"/>
              </w:rPr>
              <w:t>推薦單位：</w:t>
            </w:r>
            <w:r w:rsidRPr="00351920">
              <w:rPr>
                <w:rFonts w:eastAsia="標楷體"/>
                <w:b/>
                <w:sz w:val="28"/>
                <w:szCs w:val="28"/>
              </w:rPr>
              <w:t xml:space="preserve">                                  </w:t>
            </w:r>
          </w:p>
          <w:p w14:paraId="04106B16" w14:textId="77777777" w:rsidR="00203F74" w:rsidRPr="00351920" w:rsidRDefault="00203F74" w:rsidP="00203F74">
            <w:pPr>
              <w:tabs>
                <w:tab w:val="center" w:pos="4153"/>
                <w:tab w:val="right" w:pos="8306"/>
              </w:tabs>
              <w:wordWrap w:val="0"/>
              <w:snapToGrid w:val="0"/>
              <w:spacing w:line="600" w:lineRule="exact"/>
              <w:jc w:val="right"/>
              <w:rPr>
                <w:rFonts w:eastAsia="標楷體"/>
                <w:b/>
                <w:sz w:val="28"/>
                <w:szCs w:val="28"/>
              </w:rPr>
            </w:pPr>
            <w:r w:rsidRPr="00351920">
              <w:rPr>
                <w:rFonts w:eastAsia="標楷體"/>
                <w:b/>
                <w:sz w:val="28"/>
                <w:szCs w:val="28"/>
              </w:rPr>
              <w:t>推薦人：</w:t>
            </w:r>
            <w:r w:rsidRPr="00351920">
              <w:rPr>
                <w:rFonts w:eastAsia="標楷體"/>
                <w:b/>
                <w:sz w:val="28"/>
                <w:szCs w:val="28"/>
              </w:rPr>
              <w:t xml:space="preserve">                 </w:t>
            </w:r>
            <w:r w:rsidRPr="00351920">
              <w:rPr>
                <w:rFonts w:eastAsia="標楷體"/>
                <w:b/>
                <w:sz w:val="28"/>
                <w:szCs w:val="28"/>
              </w:rPr>
              <w:t>簽章</w:t>
            </w:r>
            <w:r w:rsidRPr="00351920">
              <w:rPr>
                <w:rFonts w:eastAsia="標楷體"/>
                <w:b/>
                <w:sz w:val="28"/>
                <w:szCs w:val="28"/>
              </w:rPr>
              <w:t xml:space="preserve">               </w:t>
            </w:r>
          </w:p>
          <w:p w14:paraId="04E8E1C5" w14:textId="3B02FD76" w:rsidR="00203F74" w:rsidRPr="00351920" w:rsidRDefault="00203F74" w:rsidP="00484BEE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351920">
              <w:rPr>
                <w:rFonts w:eastAsia="標楷體"/>
                <w:b/>
                <w:sz w:val="28"/>
                <w:szCs w:val="28"/>
              </w:rPr>
              <w:t>中華民</w:t>
            </w:r>
            <w:r w:rsidR="00130401">
              <w:rPr>
                <w:rFonts w:eastAsia="標楷體" w:hint="eastAsia"/>
                <w:b/>
                <w:sz w:val="28"/>
                <w:szCs w:val="28"/>
              </w:rPr>
              <w:t>國</w:t>
            </w:r>
            <w:r w:rsidR="00130401">
              <w:rPr>
                <w:rFonts w:eastAsia="標楷體" w:hint="eastAsia"/>
                <w:b/>
                <w:sz w:val="28"/>
                <w:szCs w:val="28"/>
              </w:rPr>
              <w:t>11</w:t>
            </w:r>
            <w:r w:rsidR="001862AC">
              <w:rPr>
                <w:rFonts w:eastAsia="標楷體" w:hint="eastAsia"/>
                <w:b/>
                <w:sz w:val="28"/>
                <w:szCs w:val="28"/>
              </w:rPr>
              <w:t>5</w:t>
            </w:r>
            <w:r w:rsidRPr="00351920">
              <w:rPr>
                <w:rFonts w:eastAsia="標楷體"/>
                <w:b/>
                <w:sz w:val="28"/>
                <w:szCs w:val="28"/>
              </w:rPr>
              <w:t>年</w:t>
            </w:r>
            <w:r w:rsidRPr="00351920">
              <w:rPr>
                <w:rFonts w:ascii="Arial" w:eastAsia="標楷體" w:hAnsi="Arial" w:cs="Arial"/>
                <w:b/>
                <w:color w:val="FFFFFF"/>
                <w:sz w:val="28"/>
                <w:szCs w:val="28"/>
              </w:rPr>
              <w:t>○</w:t>
            </w:r>
            <w:r w:rsidRPr="00351920">
              <w:rPr>
                <w:rFonts w:eastAsia="標楷體"/>
                <w:b/>
                <w:sz w:val="28"/>
                <w:szCs w:val="28"/>
              </w:rPr>
              <w:t>月</w:t>
            </w:r>
            <w:r w:rsidRPr="00351920">
              <w:rPr>
                <w:rFonts w:ascii="Arial" w:eastAsia="標楷體" w:hAnsi="Arial" w:cs="Arial"/>
                <w:b/>
                <w:color w:val="FFFFFF"/>
                <w:sz w:val="28"/>
                <w:szCs w:val="28"/>
              </w:rPr>
              <w:t>○</w:t>
            </w:r>
            <w:r w:rsidRPr="00351920">
              <w:rPr>
                <w:rFonts w:eastAsia="標楷體"/>
                <w:b/>
                <w:sz w:val="28"/>
                <w:szCs w:val="28"/>
              </w:rPr>
              <w:t>日</w:t>
            </w:r>
            <w:r w:rsidRPr="00351920">
              <w:rPr>
                <w:rFonts w:eastAsia="標楷體"/>
                <w:b/>
                <w:sz w:val="28"/>
                <w:szCs w:val="28"/>
              </w:rPr>
              <w:t xml:space="preserve">  </w:t>
            </w:r>
          </w:p>
        </w:tc>
      </w:tr>
    </w:tbl>
    <w:p w14:paraId="648C0448" w14:textId="77777777" w:rsidR="00203F74" w:rsidRPr="00956C67" w:rsidRDefault="00956C67" w:rsidP="00956C67">
      <w:pPr>
        <w:ind w:leftChars="-385" w:rightChars="-371" w:right="-890" w:hangingChars="355" w:hanging="924"/>
        <w:jc w:val="center"/>
      </w:pPr>
      <w:r w:rsidRPr="00351920">
        <w:rPr>
          <w:rFonts w:eastAsia="標楷體" w:hAnsi="標楷體"/>
          <w:b/>
          <w:sz w:val="26"/>
          <w:szCs w:val="26"/>
        </w:rPr>
        <w:t>（如係共同完成者，請自行延伸使用本表，正本均須核蓋推薦單位、推</w:t>
      </w:r>
      <w:r w:rsidRPr="00956C67">
        <w:rPr>
          <w:rFonts w:eastAsia="標楷體" w:hAnsi="標楷體"/>
          <w:b/>
          <w:sz w:val="26"/>
          <w:szCs w:val="26"/>
        </w:rPr>
        <w:t>薦人簽章）</w:t>
      </w:r>
    </w:p>
    <w:sectPr w:rsidR="00203F74" w:rsidRPr="00956C67" w:rsidSect="00203F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EFD6D" w14:textId="77777777" w:rsidR="009F0F75" w:rsidRDefault="009F0F75" w:rsidP="00B331A1">
      <w:r>
        <w:separator/>
      </w:r>
    </w:p>
  </w:endnote>
  <w:endnote w:type="continuationSeparator" w:id="0">
    <w:p w14:paraId="43643EB4" w14:textId="77777777" w:rsidR="009F0F75" w:rsidRDefault="009F0F75" w:rsidP="00B3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C78E2" w14:textId="77777777" w:rsidR="009F0F75" w:rsidRDefault="009F0F75" w:rsidP="00B331A1">
      <w:r>
        <w:separator/>
      </w:r>
    </w:p>
  </w:footnote>
  <w:footnote w:type="continuationSeparator" w:id="0">
    <w:p w14:paraId="232245FA" w14:textId="77777777" w:rsidR="009F0F75" w:rsidRDefault="009F0F75" w:rsidP="00B33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3F74"/>
    <w:rsid w:val="000003FB"/>
    <w:rsid w:val="000249D1"/>
    <w:rsid w:val="00024FE5"/>
    <w:rsid w:val="000372B2"/>
    <w:rsid w:val="000462A5"/>
    <w:rsid w:val="0005259E"/>
    <w:rsid w:val="00060A64"/>
    <w:rsid w:val="000718E4"/>
    <w:rsid w:val="000A318F"/>
    <w:rsid w:val="000A4F90"/>
    <w:rsid w:val="000B1974"/>
    <w:rsid w:val="000C019D"/>
    <w:rsid w:val="000D457F"/>
    <w:rsid w:val="000D7C89"/>
    <w:rsid w:val="000E71E6"/>
    <w:rsid w:val="000E7F01"/>
    <w:rsid w:val="000F234B"/>
    <w:rsid w:val="000F4B52"/>
    <w:rsid w:val="00115364"/>
    <w:rsid w:val="001167A7"/>
    <w:rsid w:val="0012050A"/>
    <w:rsid w:val="0012088E"/>
    <w:rsid w:val="00120D0F"/>
    <w:rsid w:val="00124DF1"/>
    <w:rsid w:val="00130401"/>
    <w:rsid w:val="00154D30"/>
    <w:rsid w:val="001559EE"/>
    <w:rsid w:val="001578B5"/>
    <w:rsid w:val="00164964"/>
    <w:rsid w:val="00166EB7"/>
    <w:rsid w:val="001739B6"/>
    <w:rsid w:val="00182D23"/>
    <w:rsid w:val="00184426"/>
    <w:rsid w:val="001862AC"/>
    <w:rsid w:val="001879ED"/>
    <w:rsid w:val="00194024"/>
    <w:rsid w:val="0019776F"/>
    <w:rsid w:val="001B1EF9"/>
    <w:rsid w:val="001B3E6D"/>
    <w:rsid w:val="001D4E47"/>
    <w:rsid w:val="001D5BBE"/>
    <w:rsid w:val="001E61E2"/>
    <w:rsid w:val="001F312E"/>
    <w:rsid w:val="0020018C"/>
    <w:rsid w:val="00203F74"/>
    <w:rsid w:val="0022308D"/>
    <w:rsid w:val="00230E3F"/>
    <w:rsid w:val="002517B0"/>
    <w:rsid w:val="00253457"/>
    <w:rsid w:val="00257B50"/>
    <w:rsid w:val="0026104C"/>
    <w:rsid w:val="0026271F"/>
    <w:rsid w:val="00273A3D"/>
    <w:rsid w:val="00286FD0"/>
    <w:rsid w:val="00290193"/>
    <w:rsid w:val="002945B2"/>
    <w:rsid w:val="002A412D"/>
    <w:rsid w:val="002A6052"/>
    <w:rsid w:val="002C6665"/>
    <w:rsid w:val="002D39F5"/>
    <w:rsid w:val="002E0577"/>
    <w:rsid w:val="002E0FC0"/>
    <w:rsid w:val="002E112C"/>
    <w:rsid w:val="002E2BAF"/>
    <w:rsid w:val="002F0171"/>
    <w:rsid w:val="002F0F56"/>
    <w:rsid w:val="002F5AEF"/>
    <w:rsid w:val="00300A1A"/>
    <w:rsid w:val="00302ECE"/>
    <w:rsid w:val="003035F2"/>
    <w:rsid w:val="00304335"/>
    <w:rsid w:val="00305E1B"/>
    <w:rsid w:val="0030786F"/>
    <w:rsid w:val="00320B43"/>
    <w:rsid w:val="00323807"/>
    <w:rsid w:val="003238F2"/>
    <w:rsid w:val="003366FC"/>
    <w:rsid w:val="00346595"/>
    <w:rsid w:val="003518C8"/>
    <w:rsid w:val="00351920"/>
    <w:rsid w:val="00355B4D"/>
    <w:rsid w:val="0036647F"/>
    <w:rsid w:val="0037012A"/>
    <w:rsid w:val="0038178E"/>
    <w:rsid w:val="003B63D6"/>
    <w:rsid w:val="003C16B4"/>
    <w:rsid w:val="003C39A6"/>
    <w:rsid w:val="003C490E"/>
    <w:rsid w:val="003C49B6"/>
    <w:rsid w:val="003C5B46"/>
    <w:rsid w:val="003C7CE5"/>
    <w:rsid w:val="003C7DA3"/>
    <w:rsid w:val="003E4206"/>
    <w:rsid w:val="003E4B78"/>
    <w:rsid w:val="003F0329"/>
    <w:rsid w:val="00420896"/>
    <w:rsid w:val="00436587"/>
    <w:rsid w:val="00454AB7"/>
    <w:rsid w:val="004604DD"/>
    <w:rsid w:val="00460AD6"/>
    <w:rsid w:val="00462D81"/>
    <w:rsid w:val="00463033"/>
    <w:rsid w:val="00484BEE"/>
    <w:rsid w:val="004878D6"/>
    <w:rsid w:val="004946DB"/>
    <w:rsid w:val="00495402"/>
    <w:rsid w:val="004A473A"/>
    <w:rsid w:val="004A5C5A"/>
    <w:rsid w:val="004B028D"/>
    <w:rsid w:val="004B4EAC"/>
    <w:rsid w:val="004F1C10"/>
    <w:rsid w:val="004F2716"/>
    <w:rsid w:val="004F6C15"/>
    <w:rsid w:val="0052000B"/>
    <w:rsid w:val="005200F6"/>
    <w:rsid w:val="005376DE"/>
    <w:rsid w:val="00540900"/>
    <w:rsid w:val="00541C3A"/>
    <w:rsid w:val="005444B9"/>
    <w:rsid w:val="00552EF2"/>
    <w:rsid w:val="00560A92"/>
    <w:rsid w:val="00572525"/>
    <w:rsid w:val="00586967"/>
    <w:rsid w:val="005956CB"/>
    <w:rsid w:val="005D0CA3"/>
    <w:rsid w:val="005D4853"/>
    <w:rsid w:val="005D51DD"/>
    <w:rsid w:val="00600022"/>
    <w:rsid w:val="00601188"/>
    <w:rsid w:val="006101FB"/>
    <w:rsid w:val="006134EF"/>
    <w:rsid w:val="0061704E"/>
    <w:rsid w:val="00621463"/>
    <w:rsid w:val="00632D4D"/>
    <w:rsid w:val="00634D4F"/>
    <w:rsid w:val="0063739A"/>
    <w:rsid w:val="00652AF7"/>
    <w:rsid w:val="00653765"/>
    <w:rsid w:val="0065481F"/>
    <w:rsid w:val="00661B78"/>
    <w:rsid w:val="00666B51"/>
    <w:rsid w:val="006A326C"/>
    <w:rsid w:val="006D78FF"/>
    <w:rsid w:val="00700B99"/>
    <w:rsid w:val="007042F8"/>
    <w:rsid w:val="00704D61"/>
    <w:rsid w:val="00714A51"/>
    <w:rsid w:val="00731A97"/>
    <w:rsid w:val="00732530"/>
    <w:rsid w:val="0073390F"/>
    <w:rsid w:val="00753D72"/>
    <w:rsid w:val="007641CF"/>
    <w:rsid w:val="00777A10"/>
    <w:rsid w:val="007922E9"/>
    <w:rsid w:val="007A0672"/>
    <w:rsid w:val="007A0960"/>
    <w:rsid w:val="007A116A"/>
    <w:rsid w:val="007A2EE9"/>
    <w:rsid w:val="007A44E6"/>
    <w:rsid w:val="007B6D5B"/>
    <w:rsid w:val="007D2B0C"/>
    <w:rsid w:val="007E102A"/>
    <w:rsid w:val="007E49A1"/>
    <w:rsid w:val="007E5A86"/>
    <w:rsid w:val="007F4975"/>
    <w:rsid w:val="007F6319"/>
    <w:rsid w:val="007F6DA4"/>
    <w:rsid w:val="007F6FAA"/>
    <w:rsid w:val="00800573"/>
    <w:rsid w:val="00802480"/>
    <w:rsid w:val="00811BBC"/>
    <w:rsid w:val="00814FA1"/>
    <w:rsid w:val="008172DB"/>
    <w:rsid w:val="0082707E"/>
    <w:rsid w:val="00832DED"/>
    <w:rsid w:val="00837793"/>
    <w:rsid w:val="008430E6"/>
    <w:rsid w:val="00853AFE"/>
    <w:rsid w:val="00854B5B"/>
    <w:rsid w:val="008569A3"/>
    <w:rsid w:val="008760ED"/>
    <w:rsid w:val="008820B8"/>
    <w:rsid w:val="00886E45"/>
    <w:rsid w:val="008926E7"/>
    <w:rsid w:val="008941AC"/>
    <w:rsid w:val="008B3272"/>
    <w:rsid w:val="008D18E8"/>
    <w:rsid w:val="008E0128"/>
    <w:rsid w:val="008E135D"/>
    <w:rsid w:val="008E1FBD"/>
    <w:rsid w:val="008E52E3"/>
    <w:rsid w:val="008F1C7C"/>
    <w:rsid w:val="008F245E"/>
    <w:rsid w:val="008F6357"/>
    <w:rsid w:val="00900B8C"/>
    <w:rsid w:val="00901B77"/>
    <w:rsid w:val="00923E91"/>
    <w:rsid w:val="0093259C"/>
    <w:rsid w:val="00936A2F"/>
    <w:rsid w:val="00944BF2"/>
    <w:rsid w:val="00951A99"/>
    <w:rsid w:val="009540DA"/>
    <w:rsid w:val="0095461B"/>
    <w:rsid w:val="00956C67"/>
    <w:rsid w:val="00963D14"/>
    <w:rsid w:val="00965C2B"/>
    <w:rsid w:val="009759DB"/>
    <w:rsid w:val="00990652"/>
    <w:rsid w:val="009979F2"/>
    <w:rsid w:val="009A2464"/>
    <w:rsid w:val="009A44EA"/>
    <w:rsid w:val="009A518E"/>
    <w:rsid w:val="009B57AC"/>
    <w:rsid w:val="009B60C2"/>
    <w:rsid w:val="009D68AF"/>
    <w:rsid w:val="009E0E45"/>
    <w:rsid w:val="009F0940"/>
    <w:rsid w:val="009F0F75"/>
    <w:rsid w:val="00A01604"/>
    <w:rsid w:val="00A0193C"/>
    <w:rsid w:val="00A04871"/>
    <w:rsid w:val="00A175C9"/>
    <w:rsid w:val="00A215B9"/>
    <w:rsid w:val="00A27624"/>
    <w:rsid w:val="00A33CF3"/>
    <w:rsid w:val="00A47BF1"/>
    <w:rsid w:val="00A6759F"/>
    <w:rsid w:val="00A82343"/>
    <w:rsid w:val="00A82D14"/>
    <w:rsid w:val="00AA24BD"/>
    <w:rsid w:val="00AC75A8"/>
    <w:rsid w:val="00AD754B"/>
    <w:rsid w:val="00AE1CE9"/>
    <w:rsid w:val="00AE32F5"/>
    <w:rsid w:val="00AE688A"/>
    <w:rsid w:val="00B26AA9"/>
    <w:rsid w:val="00B302DF"/>
    <w:rsid w:val="00B331A1"/>
    <w:rsid w:val="00B33745"/>
    <w:rsid w:val="00B5682C"/>
    <w:rsid w:val="00B96138"/>
    <w:rsid w:val="00BA1897"/>
    <w:rsid w:val="00BF22C5"/>
    <w:rsid w:val="00C11852"/>
    <w:rsid w:val="00C3060C"/>
    <w:rsid w:val="00C31FEF"/>
    <w:rsid w:val="00C45442"/>
    <w:rsid w:val="00C5156B"/>
    <w:rsid w:val="00C53C1E"/>
    <w:rsid w:val="00C60527"/>
    <w:rsid w:val="00C6122F"/>
    <w:rsid w:val="00C61881"/>
    <w:rsid w:val="00C61E21"/>
    <w:rsid w:val="00C7460D"/>
    <w:rsid w:val="00C901DC"/>
    <w:rsid w:val="00C94365"/>
    <w:rsid w:val="00CA1742"/>
    <w:rsid w:val="00CA314D"/>
    <w:rsid w:val="00CB3311"/>
    <w:rsid w:val="00CB41A0"/>
    <w:rsid w:val="00CB59D0"/>
    <w:rsid w:val="00CC250F"/>
    <w:rsid w:val="00CD1A3E"/>
    <w:rsid w:val="00CD7B6C"/>
    <w:rsid w:val="00CF19BB"/>
    <w:rsid w:val="00CF578E"/>
    <w:rsid w:val="00CF6D86"/>
    <w:rsid w:val="00CF703E"/>
    <w:rsid w:val="00D0285C"/>
    <w:rsid w:val="00D02A49"/>
    <w:rsid w:val="00D21694"/>
    <w:rsid w:val="00D21FC4"/>
    <w:rsid w:val="00D35D5F"/>
    <w:rsid w:val="00D3643F"/>
    <w:rsid w:val="00D4389E"/>
    <w:rsid w:val="00D45421"/>
    <w:rsid w:val="00D45711"/>
    <w:rsid w:val="00D5703D"/>
    <w:rsid w:val="00D6412A"/>
    <w:rsid w:val="00D801D5"/>
    <w:rsid w:val="00D912CC"/>
    <w:rsid w:val="00D920BB"/>
    <w:rsid w:val="00D97520"/>
    <w:rsid w:val="00DA7CF2"/>
    <w:rsid w:val="00DB33CE"/>
    <w:rsid w:val="00DC7D5D"/>
    <w:rsid w:val="00DD1847"/>
    <w:rsid w:val="00DE4C92"/>
    <w:rsid w:val="00DE6B3C"/>
    <w:rsid w:val="00DE6FD0"/>
    <w:rsid w:val="00DF6E7D"/>
    <w:rsid w:val="00DF6F74"/>
    <w:rsid w:val="00E1462F"/>
    <w:rsid w:val="00E24F05"/>
    <w:rsid w:val="00E32087"/>
    <w:rsid w:val="00E3384A"/>
    <w:rsid w:val="00E46A25"/>
    <w:rsid w:val="00E55178"/>
    <w:rsid w:val="00E622B5"/>
    <w:rsid w:val="00E62E71"/>
    <w:rsid w:val="00E70E30"/>
    <w:rsid w:val="00E77FE0"/>
    <w:rsid w:val="00E86532"/>
    <w:rsid w:val="00EA7F84"/>
    <w:rsid w:val="00EB323D"/>
    <w:rsid w:val="00EB3D54"/>
    <w:rsid w:val="00EE0EF4"/>
    <w:rsid w:val="00EE15F6"/>
    <w:rsid w:val="00EF2D8E"/>
    <w:rsid w:val="00F01064"/>
    <w:rsid w:val="00F04887"/>
    <w:rsid w:val="00F04F3F"/>
    <w:rsid w:val="00F0716E"/>
    <w:rsid w:val="00F1460A"/>
    <w:rsid w:val="00F32809"/>
    <w:rsid w:val="00F33821"/>
    <w:rsid w:val="00F3675D"/>
    <w:rsid w:val="00F520C1"/>
    <w:rsid w:val="00F71F2F"/>
    <w:rsid w:val="00F87856"/>
    <w:rsid w:val="00FB26CB"/>
    <w:rsid w:val="00FB5706"/>
    <w:rsid w:val="00FE2B26"/>
    <w:rsid w:val="00FE3CA2"/>
    <w:rsid w:val="00FE442C"/>
    <w:rsid w:val="00FF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97C6499"/>
  <w15:chartTrackingRefBased/>
  <w15:docId w15:val="{FAE7B4AA-4ABD-443E-9BAD-15BCE461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8F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title">
    <w:name w:val="mytitle"/>
    <w:basedOn w:val="a"/>
    <w:autoRedefine/>
    <w:qFormat/>
    <w:rsid w:val="00D912CC"/>
    <w:pPr>
      <w:jc w:val="center"/>
    </w:pPr>
    <w:rPr>
      <w:rFonts w:ascii="Arial" w:hAnsi="Arial" w:cs="細明體"/>
      <w:sz w:val="32"/>
    </w:rPr>
  </w:style>
  <w:style w:type="paragraph" w:styleId="a3">
    <w:name w:val="Balloon Text"/>
    <w:basedOn w:val="a"/>
    <w:link w:val="a4"/>
    <w:uiPriority w:val="99"/>
    <w:semiHidden/>
    <w:unhideWhenUsed/>
    <w:rsid w:val="00203F74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203F74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3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1A1"/>
    <w:rPr>
      <w:kern w:val="2"/>
    </w:rPr>
  </w:style>
  <w:style w:type="paragraph" w:styleId="a7">
    <w:name w:val="footer"/>
    <w:basedOn w:val="a"/>
    <w:link w:val="a8"/>
    <w:uiPriority w:val="99"/>
    <w:unhideWhenUsed/>
    <w:rsid w:val="00B33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1A1"/>
    <w:rPr>
      <w:kern w:val="2"/>
    </w:rPr>
  </w:style>
  <w:style w:type="character" w:styleId="a9">
    <w:name w:val="Hyperlink"/>
    <w:uiPriority w:val="99"/>
    <w:unhideWhenUsed/>
    <w:rsid w:val="000462A5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046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192</Characters>
  <Application>Microsoft Office Word</Application>
  <DocSecurity>0</DocSecurity>
  <Lines>48</Lines>
  <Paragraphs>42</Paragraphs>
  <ScaleCrop>false</ScaleCrop>
  <Company>BAU-CHEN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天明 袁</cp:lastModifiedBy>
  <cp:revision>2</cp:revision>
  <dcterms:created xsi:type="dcterms:W3CDTF">2026-05-31T12:20:00Z</dcterms:created>
  <dcterms:modified xsi:type="dcterms:W3CDTF">2026-05-31T12:20:00Z</dcterms:modified>
</cp:coreProperties>
</file>